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1"/>
        <w:tblOverlap w:val="never"/>
        <w:tblW w:w="12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95"/>
        <w:gridCol w:w="2235"/>
        <w:gridCol w:w="2693"/>
        <w:gridCol w:w="1755"/>
      </w:tblGrid>
      <w:tr w:rsidR="003A04C6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4C6" w:rsidRPr="009C3A2A" w:rsidRDefault="003A04C6" w:rsidP="009C3A2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C6" w:rsidRPr="009C3A2A" w:rsidRDefault="003A04C6" w:rsidP="009C3A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A2A">
              <w:rPr>
                <w:rFonts w:ascii="Times New Roman" w:hAnsi="Times New Roman"/>
                <w:color w:val="000000" w:themeColor="text1"/>
              </w:rPr>
              <w:t>Название мероприятия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C6" w:rsidRPr="009C3A2A" w:rsidRDefault="003A04C6" w:rsidP="009C3A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A2A">
              <w:rPr>
                <w:rFonts w:ascii="Times New Roman" w:hAnsi="Times New Roman"/>
                <w:color w:val="000000" w:themeColor="text1"/>
              </w:rPr>
              <w:t>Дата и время</w:t>
            </w:r>
          </w:p>
          <w:p w:rsidR="003A04C6" w:rsidRPr="009C3A2A" w:rsidRDefault="003A04C6" w:rsidP="009C3A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A2A">
              <w:rPr>
                <w:rFonts w:ascii="Times New Roman" w:hAnsi="Times New Roman"/>
                <w:color w:val="000000" w:themeColor="text1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C6" w:rsidRPr="009C3A2A" w:rsidRDefault="003A04C6" w:rsidP="009C3A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A2A">
              <w:rPr>
                <w:rFonts w:ascii="Times New Roman" w:hAnsi="Times New Roman"/>
                <w:color w:val="000000" w:themeColor="text1"/>
              </w:rPr>
              <w:t>Место 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C6" w:rsidRPr="009C3A2A" w:rsidRDefault="003A04C6" w:rsidP="009C3A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A2A">
              <w:rPr>
                <w:rFonts w:ascii="Times New Roman" w:hAnsi="Times New Roman"/>
                <w:color w:val="000000" w:themeColor="text1"/>
              </w:rPr>
              <w:t>Возрастная категория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9C3A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Интерактивная площадка </w:t>
            </w:r>
          </w:p>
          <w:p w:rsidR="003A04C6" w:rsidRPr="00D11643" w:rsidRDefault="003A04C6" w:rsidP="0087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«Книга твой друг,  без нее как без рук!»</w:t>
            </w:r>
          </w:p>
          <w:p w:rsidR="003A04C6" w:rsidRPr="00D11643" w:rsidRDefault="003A04C6" w:rsidP="0037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(ко  Дню защиты детей) </w:t>
            </w:r>
            <w:bookmarkStart w:id="0" w:name="_GoBack"/>
            <w:bookmarkEnd w:id="0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01.06.2016 г.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67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04C6" w:rsidRPr="00D11643" w:rsidRDefault="003A04C6" w:rsidP="00676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Игровой час «Приглашаем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11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оролевство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11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етства»     </w:t>
            </w:r>
          </w:p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(ко  Дню защиты детей; в рамках программы  « Весь мир от</w:t>
            </w:r>
            <w:proofErr w:type="gramStart"/>
            <w:r w:rsidRPr="00D11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11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Я откроет книжная страна»)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01.06.2016 г.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Советская,91)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Default="003A04C6" w:rsidP="00F17A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Праздник двора </w:t>
            </w:r>
          </w:p>
          <w:p w:rsidR="003A04C6" w:rsidRPr="00D11643" w:rsidRDefault="003A04C6" w:rsidP="00EE5D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«Лето,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олнце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сто фантазий»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02.06.2016 г.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Default="003A04C6" w:rsidP="00001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 11</w:t>
            </w:r>
          </w:p>
          <w:p w:rsidR="003A04C6" w:rsidRPr="00D11643" w:rsidRDefault="003A04C6" w:rsidP="00EE5D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Орлова,8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Экологический час «Сбережём планету нашу»</w:t>
            </w:r>
          </w:p>
          <w:p w:rsidR="003A04C6" w:rsidRPr="00D11643" w:rsidRDefault="003A04C6" w:rsidP="008A6F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 июня- Всемирный День экологии; в рамках программы  « Весь мир от</w:t>
            </w:r>
            <w:proofErr w:type="gramStart"/>
            <w:r w:rsidRPr="00D11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11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Я откроет книжная страна»)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03.06.2016 г.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Советская,91)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Громкие чтения </w:t>
            </w:r>
          </w:p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11643">
              <w:rPr>
                <w:rFonts w:ascii="Times New Roman" w:hAnsi="Times New Roman"/>
                <w:sz w:val="24"/>
                <w:szCs w:val="24"/>
              </w:rPr>
              <w:t>Отрадный</w:t>
            </w:r>
            <w:proofErr w:type="gram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 Пушкина читает</w:t>
            </w:r>
          </w:p>
          <w:p w:rsidR="003A04C6" w:rsidRPr="00D11643" w:rsidRDefault="003A04C6" w:rsidP="000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(к Пушкинскому дню России)   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06.06.2016 г.</w:t>
            </w:r>
          </w:p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библиотеки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Литературная игра-викторина</w:t>
            </w:r>
          </w:p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«Герои Пушкина у нас в гостях»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(к Пушкинскому дню России)    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07.06.2016 г.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Советская,91)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«На море-океане, на острове Буяне»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(к Пушкинскому дню России; в рамках программы  «Весь мир от</w:t>
            </w:r>
            <w:proofErr w:type="gramStart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до Я откроет книжная страна»)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07.06.2016 г.</w:t>
            </w:r>
          </w:p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«Задушевное слово классика»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(2016 год - 250 лет со </w:t>
            </w: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.  М. Карамзина)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08.06.2016 г.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Ленина, 48)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Интерактивная литературная  игра  </w:t>
            </w:r>
          </w:p>
          <w:p w:rsidR="003A04C6" w:rsidRPr="00D11643" w:rsidRDefault="003A04C6" w:rsidP="00F1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«Мир приключений и фантастики»</w:t>
            </w:r>
          </w:p>
          <w:p w:rsidR="003A04C6" w:rsidRPr="00D11643" w:rsidRDefault="003A04C6" w:rsidP="0096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(в рамках программы  «Весь мир от</w:t>
            </w:r>
            <w:proofErr w:type="gramStart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до Я откроет книжная страна»)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14.06.2016 г.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04C6" w:rsidRPr="00D11643" w:rsidRDefault="003A04C6" w:rsidP="0000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00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3A04C6" w:rsidRPr="00B103AD" w:rsidTr="003A04C6">
        <w:trPr>
          <w:trHeight w:val="6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Детский кинолекторий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«Что за прелесть эти сказки»</w:t>
            </w:r>
          </w:p>
          <w:p w:rsidR="003A04C6" w:rsidRPr="00D11643" w:rsidRDefault="003A04C6" w:rsidP="0096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(к Году кино в России; в рамках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643">
              <w:rPr>
                <w:rFonts w:ascii="Times New Roman" w:hAnsi="Times New Roman"/>
                <w:sz w:val="24"/>
                <w:szCs w:val="24"/>
              </w:rPr>
              <w:lastRenderedPageBreak/>
              <w:t>« Весь мир от</w:t>
            </w:r>
            <w:proofErr w:type="gramStart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до Я откроет книжная страна»)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lastRenderedPageBreak/>
              <w:t>16.06.2016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Библиотека-филиал №1</w:t>
            </w:r>
          </w:p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1643">
              <w:rPr>
                <w:rFonts w:ascii="Times New Roman" w:hAnsi="Times New Roman"/>
                <w:color w:val="000000"/>
                <w:sz w:val="24"/>
                <w:szCs w:val="24"/>
              </w:rPr>
              <w:t>Советская,91)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color w:val="000000"/>
                <w:sz w:val="24"/>
                <w:szCs w:val="24"/>
              </w:rPr>
              <w:t>6 +</w:t>
            </w:r>
          </w:p>
        </w:tc>
      </w:tr>
      <w:tr w:rsidR="003A04C6" w:rsidRPr="00B103AD" w:rsidTr="003A04C6">
        <w:trPr>
          <w:trHeight w:val="6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двора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книжное будь со мной!»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СОМ 13</w:t>
            </w:r>
          </w:p>
          <w:p w:rsidR="003A04C6" w:rsidRPr="00D11643" w:rsidRDefault="003A04C6" w:rsidP="00EE5D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Гагарина,75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</w:tr>
      <w:tr w:rsidR="003A04C6" w:rsidRPr="00B103AD" w:rsidTr="003A04C6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Час памяти «Год 41-й. 22 июня…»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(ко Дню памяти и скорби)   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22.06.2016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Советская,91)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</w:tr>
      <w:tr w:rsidR="003A04C6" w:rsidRPr="00B103AD" w:rsidTr="003A04C6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«Цветочные феи между книжных страниц»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(книжные закладки в технике </w:t>
            </w: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в рамках программы  « Весь мир от</w:t>
            </w:r>
            <w:proofErr w:type="gramStart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до Я откроет книжная страна»)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21.06.2016 г.</w:t>
            </w:r>
          </w:p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Литературно-патриотический час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«Отчизну грудью закрывая»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(ко Дню памяти и скорби)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22.06.2016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Ленина, 48)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Видеогостиная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«Любимые герои книг в мультфильмах»</w:t>
            </w:r>
          </w:p>
          <w:p w:rsidR="003A04C6" w:rsidRPr="00D11643" w:rsidRDefault="003A04C6" w:rsidP="00D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(к Году кино в России; в рамках программы  </w:t>
            </w:r>
            <w:proofErr w:type="gramEnd"/>
          </w:p>
          <w:p w:rsidR="003A04C6" w:rsidRPr="00D11643" w:rsidRDefault="003A04C6" w:rsidP="00D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« Весь мир от</w:t>
            </w:r>
            <w:proofErr w:type="gramStart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до Я откроет книжная страна»)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28.06.2016 г.</w:t>
            </w:r>
          </w:p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3A04C6" w:rsidRPr="00B103AD" w:rsidTr="003A04C6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Книгосветное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 путешествие"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(в рамках программы  « Весь мир от</w:t>
            </w:r>
            <w:proofErr w:type="gramStart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до Я откроет книжная страна»)  </w:t>
            </w:r>
          </w:p>
          <w:p w:rsidR="003A04C6" w:rsidRPr="00D11643" w:rsidRDefault="003A04C6" w:rsidP="00754B8F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01.06.2016 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04C6" w:rsidRDefault="003A04C6" w:rsidP="0096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10.06.2016 г.</w:t>
            </w:r>
          </w:p>
          <w:p w:rsidR="003A04C6" w:rsidRPr="00D11643" w:rsidRDefault="003A04C6" w:rsidP="00964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«Здесь Пушкиным все дышит и живет»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(к Пушкинскому дню России)    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01.06.2016 г. - 11.06.2016 г.</w:t>
            </w:r>
          </w:p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И.Т. Комарова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«Таинственная прелесть Пушкинских страниц»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(к Пушкинскому дню России)   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01.06.2016 г. - 11.06.2016 г.</w:t>
            </w:r>
          </w:p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«Я в гости к Пушкину спешу»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(к Пушкинскому дню России)    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01.06.2016 г. - 11.06.2016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Советская,91)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«Его перо любовью дышит»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(к Пушкинскому дню России)   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01.06.2016 г. - 11.06.2016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Ленина, 48)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«Моя страна - моя Россия»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(ко Дню независимости России)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10.06.2016  г. - 20.0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1643">
              <w:rPr>
                <w:rFonts w:ascii="Times New Roman" w:hAnsi="Times New Roman"/>
                <w:sz w:val="24"/>
                <w:szCs w:val="24"/>
              </w:rPr>
              <w:t>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3A04C6" w:rsidRPr="00D11643" w:rsidRDefault="003A04C6" w:rsidP="00754B8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И.Т. Комарова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04C6" w:rsidRPr="00B103AD" w:rsidTr="003A04C6">
        <w:trPr>
          <w:trHeight w:val="8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964ED0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ED0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964ED0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«Люблю тебя, моя Россия»</w:t>
            </w:r>
          </w:p>
          <w:p w:rsidR="003A04C6" w:rsidRPr="00D11643" w:rsidRDefault="003A04C6" w:rsidP="00F7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(ко Дню независимости России)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10.06.2016  г. - 20.0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1643">
              <w:rPr>
                <w:rFonts w:ascii="Times New Roman" w:hAnsi="Times New Roman"/>
                <w:sz w:val="24"/>
                <w:szCs w:val="24"/>
              </w:rPr>
              <w:t>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 «Наш дом - Россия!»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(ко Дню независимости России)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10.06.2016  г. - 20.0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1643">
              <w:rPr>
                <w:rFonts w:ascii="Times New Roman" w:hAnsi="Times New Roman"/>
                <w:sz w:val="24"/>
                <w:szCs w:val="24"/>
              </w:rPr>
              <w:t>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Советская,91)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«Я люблю твою, Россия, старину»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(ко  Дню независимости России)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10.06.2016  г. - 20.0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1643">
              <w:rPr>
                <w:rFonts w:ascii="Times New Roman" w:hAnsi="Times New Roman"/>
                <w:sz w:val="24"/>
                <w:szCs w:val="24"/>
              </w:rPr>
              <w:t>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Ленина, 48)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«Ожили в памяти мгновения войны»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17.06..2016 г. - 25.06.2016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3A04C6" w:rsidRPr="00D11643" w:rsidRDefault="003A04C6" w:rsidP="00754B8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И.Т. Комарова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Сабирзянова</w:t>
            </w:r>
            <w:proofErr w:type="spellEnd"/>
            <w:r w:rsidRPr="00D1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 «Войны священные страницы»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17.06.2016 г. - 25.06.2016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№1</w:t>
            </w:r>
          </w:p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Советская,91)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6 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- иллюстративная выставка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«Память пылающих лет» 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17.06.2016 г. - 25.06.2016 г.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Ленина, 48)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 xml:space="preserve"> - иллюстративная выставка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11643">
              <w:rPr>
                <w:rFonts w:ascii="Times New Roman" w:hAnsi="Times New Roman"/>
                <w:sz w:val="24"/>
                <w:szCs w:val="24"/>
              </w:rPr>
              <w:t>Нарко</w:t>
            </w:r>
            <w:proofErr w:type="spellEnd"/>
            <w:r w:rsidRPr="00D11643">
              <w:rPr>
                <w:rFonts w:ascii="Times New Roman" w:hAnsi="Times New Roman"/>
                <w:sz w:val="24"/>
                <w:szCs w:val="24"/>
              </w:rPr>
              <w:t>-Стоп!»</w:t>
            </w:r>
          </w:p>
          <w:p w:rsidR="003A04C6" w:rsidRPr="00D11643" w:rsidRDefault="003A04C6" w:rsidP="0075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 xml:space="preserve"> (к Международному дню против наркомании)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23.06.2016 - 29.06.2016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(ул. Ленина, 48)</w:t>
            </w:r>
          </w:p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43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3A04C6" w:rsidRPr="00B103AD" w:rsidTr="003A04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D11643" w:rsidRDefault="003A04C6" w:rsidP="00754B8F">
            <w:pPr>
              <w:pStyle w:val="a3"/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B73EA9" w:rsidRDefault="003A04C6" w:rsidP="007D6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EA9">
              <w:rPr>
                <w:rFonts w:ascii="Times New Roman" w:hAnsi="Times New Roman"/>
                <w:sz w:val="24"/>
                <w:szCs w:val="24"/>
              </w:rPr>
              <w:t>Работа летнего 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 xml:space="preserve">зала </w:t>
            </w:r>
          </w:p>
          <w:p w:rsidR="003A04C6" w:rsidRDefault="003A04C6" w:rsidP="007D6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EA9">
              <w:rPr>
                <w:rFonts w:ascii="Times New Roman" w:hAnsi="Times New Roman"/>
                <w:sz w:val="24"/>
                <w:szCs w:val="24"/>
              </w:rPr>
              <w:t>«Библиотека под открытым небом»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B73EA9" w:rsidRDefault="003A04C6" w:rsidP="007D6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A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04C6" w:rsidRPr="00B73EA9" w:rsidRDefault="003A04C6" w:rsidP="007D6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04C6" w:rsidRPr="00B73EA9" w:rsidRDefault="003A04C6" w:rsidP="007D6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04C6" w:rsidRPr="00B73EA9" w:rsidRDefault="003A04C6" w:rsidP="007D6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E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04C6" w:rsidRPr="00B73EA9" w:rsidRDefault="003A04C6" w:rsidP="007D6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A9">
              <w:rPr>
                <w:rFonts w:ascii="Times New Roman" w:hAnsi="Times New Roman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B73EA9" w:rsidRDefault="003A04C6" w:rsidP="007D6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Городской парк культуры и отдыха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C6" w:rsidRPr="00B73EA9" w:rsidRDefault="003A04C6" w:rsidP="007D6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</w:tr>
    </w:tbl>
    <w:p w:rsidR="00D87E61" w:rsidRDefault="00D87E61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A2A" w:rsidRDefault="009C3A2A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A2A" w:rsidRDefault="009C3A2A" w:rsidP="00F73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643" w:rsidRDefault="00D11643" w:rsidP="000011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11643" w:rsidSect="00540D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EBA"/>
    <w:multiLevelType w:val="hybridMultilevel"/>
    <w:tmpl w:val="390255A4"/>
    <w:lvl w:ilvl="0" w:tplc="0419000F">
      <w:start w:val="1"/>
      <w:numFmt w:val="decimal"/>
      <w:lvlText w:val="%1."/>
      <w:lvlJc w:val="left"/>
      <w:pPr>
        <w:ind w:left="-208" w:hanging="360"/>
      </w:p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5AB40088"/>
    <w:multiLevelType w:val="hybridMultilevel"/>
    <w:tmpl w:val="742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76AAC"/>
    <w:multiLevelType w:val="hybridMultilevel"/>
    <w:tmpl w:val="41BA0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7B47FDD"/>
    <w:multiLevelType w:val="hybridMultilevel"/>
    <w:tmpl w:val="50FC56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9"/>
    <w:rsid w:val="00001110"/>
    <w:rsid w:val="00020E58"/>
    <w:rsid w:val="0004424B"/>
    <w:rsid w:val="00053B49"/>
    <w:rsid w:val="00063713"/>
    <w:rsid w:val="0006454F"/>
    <w:rsid w:val="000B3E35"/>
    <w:rsid w:val="000C43E1"/>
    <w:rsid w:val="001202EC"/>
    <w:rsid w:val="00131A6E"/>
    <w:rsid w:val="00133838"/>
    <w:rsid w:val="00143988"/>
    <w:rsid w:val="0016019D"/>
    <w:rsid w:val="001742D8"/>
    <w:rsid w:val="001B13EA"/>
    <w:rsid w:val="001B3FD7"/>
    <w:rsid w:val="001C3F17"/>
    <w:rsid w:val="0025376C"/>
    <w:rsid w:val="00277067"/>
    <w:rsid w:val="002A479A"/>
    <w:rsid w:val="002B61D0"/>
    <w:rsid w:val="002C3742"/>
    <w:rsid w:val="002E4208"/>
    <w:rsid w:val="00311563"/>
    <w:rsid w:val="00360CB3"/>
    <w:rsid w:val="00362F3C"/>
    <w:rsid w:val="00373FA0"/>
    <w:rsid w:val="003A04C6"/>
    <w:rsid w:val="003A5DA4"/>
    <w:rsid w:val="003F533E"/>
    <w:rsid w:val="00403751"/>
    <w:rsid w:val="004102FD"/>
    <w:rsid w:val="004406CB"/>
    <w:rsid w:val="004C489B"/>
    <w:rsid w:val="004D1CAD"/>
    <w:rsid w:val="00501984"/>
    <w:rsid w:val="005041BB"/>
    <w:rsid w:val="00591135"/>
    <w:rsid w:val="005A630B"/>
    <w:rsid w:val="005B75BF"/>
    <w:rsid w:val="005F0E7E"/>
    <w:rsid w:val="00602011"/>
    <w:rsid w:val="00602C16"/>
    <w:rsid w:val="0063303B"/>
    <w:rsid w:val="00654964"/>
    <w:rsid w:val="00663143"/>
    <w:rsid w:val="00666A9C"/>
    <w:rsid w:val="0067628A"/>
    <w:rsid w:val="00691BFB"/>
    <w:rsid w:val="006A2F16"/>
    <w:rsid w:val="007053C6"/>
    <w:rsid w:val="00752BFA"/>
    <w:rsid w:val="007545A3"/>
    <w:rsid w:val="00754B8F"/>
    <w:rsid w:val="007A07CE"/>
    <w:rsid w:val="007A62AF"/>
    <w:rsid w:val="007E4B35"/>
    <w:rsid w:val="00802A7F"/>
    <w:rsid w:val="00827920"/>
    <w:rsid w:val="00874B50"/>
    <w:rsid w:val="00880292"/>
    <w:rsid w:val="008820DC"/>
    <w:rsid w:val="00891B8B"/>
    <w:rsid w:val="008A6F6A"/>
    <w:rsid w:val="008A74F2"/>
    <w:rsid w:val="008B1D31"/>
    <w:rsid w:val="00964ED0"/>
    <w:rsid w:val="0098738B"/>
    <w:rsid w:val="009B7396"/>
    <w:rsid w:val="009C3A2A"/>
    <w:rsid w:val="009C4916"/>
    <w:rsid w:val="009D1BDD"/>
    <w:rsid w:val="00A00705"/>
    <w:rsid w:val="00A37FB5"/>
    <w:rsid w:val="00A43476"/>
    <w:rsid w:val="00A64B05"/>
    <w:rsid w:val="00AA14B9"/>
    <w:rsid w:val="00B00BCF"/>
    <w:rsid w:val="00B03CFE"/>
    <w:rsid w:val="00B103AD"/>
    <w:rsid w:val="00B867A1"/>
    <w:rsid w:val="00BC1B89"/>
    <w:rsid w:val="00BC4030"/>
    <w:rsid w:val="00BD46AE"/>
    <w:rsid w:val="00C07C4F"/>
    <w:rsid w:val="00C73BA7"/>
    <w:rsid w:val="00CA0442"/>
    <w:rsid w:val="00CB037E"/>
    <w:rsid w:val="00CF3459"/>
    <w:rsid w:val="00D03B4B"/>
    <w:rsid w:val="00D1140C"/>
    <w:rsid w:val="00D11643"/>
    <w:rsid w:val="00D87E61"/>
    <w:rsid w:val="00DE0AAF"/>
    <w:rsid w:val="00E24839"/>
    <w:rsid w:val="00E26F52"/>
    <w:rsid w:val="00E27398"/>
    <w:rsid w:val="00E30A25"/>
    <w:rsid w:val="00EA0A79"/>
    <w:rsid w:val="00EB0A5C"/>
    <w:rsid w:val="00EE5D18"/>
    <w:rsid w:val="00EE5E71"/>
    <w:rsid w:val="00F17A76"/>
    <w:rsid w:val="00F30755"/>
    <w:rsid w:val="00F53E77"/>
    <w:rsid w:val="00F738D1"/>
    <w:rsid w:val="00F73930"/>
    <w:rsid w:val="00FB6FE7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143"/>
    <w:pPr>
      <w:ind w:left="720"/>
      <w:contextualSpacing/>
    </w:pPr>
  </w:style>
  <w:style w:type="paragraph" w:customStyle="1" w:styleId="Default">
    <w:name w:val="Default"/>
    <w:rsid w:val="006A2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143"/>
    <w:pPr>
      <w:ind w:left="720"/>
      <w:contextualSpacing/>
    </w:pPr>
  </w:style>
  <w:style w:type="paragraph" w:customStyle="1" w:styleId="Default">
    <w:name w:val="Default"/>
    <w:rsid w:val="006A2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4757-45B3-478E-B778-1927405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Филипповна</dc:creator>
  <cp:lastModifiedBy>Методист</cp:lastModifiedBy>
  <cp:revision>14</cp:revision>
  <cp:lastPrinted>2016-05-06T09:49:00Z</cp:lastPrinted>
  <dcterms:created xsi:type="dcterms:W3CDTF">2016-05-06T04:01:00Z</dcterms:created>
  <dcterms:modified xsi:type="dcterms:W3CDTF">2016-06-01T13:00:00Z</dcterms:modified>
</cp:coreProperties>
</file>