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5"/>
        <w:gridCol w:w="1959"/>
        <w:gridCol w:w="2697"/>
        <w:gridCol w:w="1885"/>
      </w:tblGrid>
      <w:tr w:rsidR="007262D8" w:rsidTr="007262D8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2D8" w:rsidRPr="00D73720" w:rsidRDefault="007262D8" w:rsidP="00A34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720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2D8" w:rsidRPr="00D73720" w:rsidRDefault="007262D8" w:rsidP="00A34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720">
              <w:rPr>
                <w:rFonts w:ascii="Times New Roman" w:hAnsi="Times New Roman"/>
              </w:rPr>
              <w:t>Дата и время</w:t>
            </w:r>
          </w:p>
          <w:p w:rsidR="007262D8" w:rsidRPr="00D73720" w:rsidRDefault="007262D8" w:rsidP="00A34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720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2D8" w:rsidRPr="00D73720" w:rsidRDefault="007262D8" w:rsidP="00A34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720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2D8" w:rsidRPr="00D73720" w:rsidRDefault="007262D8" w:rsidP="00A34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720">
              <w:rPr>
                <w:rFonts w:ascii="Times New Roman" w:hAnsi="Times New Roman"/>
              </w:rPr>
              <w:t>Возрастная категория</w:t>
            </w:r>
          </w:p>
        </w:tc>
      </w:tr>
      <w:tr w:rsidR="007262D8" w:rsidTr="007262D8">
        <w:trPr>
          <w:trHeight w:val="750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D8" w:rsidRPr="00985A5E" w:rsidRDefault="007262D8" w:rsidP="00E72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5A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Литературный час</w:t>
            </w:r>
          </w:p>
          <w:p w:rsidR="007262D8" w:rsidRDefault="007262D8" w:rsidP="00E72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«Загадки мудрого филина»</w:t>
            </w:r>
            <w:r w:rsidRPr="009E7B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262D8" w:rsidRPr="00E26942" w:rsidRDefault="007262D8" w:rsidP="00A4004F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(в рамках программы  «Весь мир от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 А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до Я откроет книжная страна»)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2D8" w:rsidRDefault="007262D8" w:rsidP="00886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90341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0341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0341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262D8" w:rsidRPr="00903411" w:rsidRDefault="007262D8" w:rsidP="00886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1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D8" w:rsidRPr="00903411" w:rsidRDefault="007262D8" w:rsidP="00E72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 семейного чтения</w:t>
            </w:r>
          </w:p>
          <w:p w:rsidR="007262D8" w:rsidRPr="00903411" w:rsidRDefault="007262D8" w:rsidP="00E72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(ул. Победы,15)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D8" w:rsidRPr="00D73720" w:rsidRDefault="007262D8" w:rsidP="006028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</w:tr>
      <w:tr w:rsidR="007262D8" w:rsidTr="007262D8">
        <w:trPr>
          <w:trHeight w:val="750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D8" w:rsidRDefault="007262D8" w:rsidP="00AF26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</w:t>
            </w:r>
            <w:r w:rsidRPr="00FE3E93">
              <w:rPr>
                <w:rFonts w:ascii="Times New Roman" w:eastAsia="Calibri" w:hAnsi="Times New Roman" w:cs="Times New Roman"/>
              </w:rPr>
              <w:t xml:space="preserve">ас увлекательного путешествия </w:t>
            </w:r>
          </w:p>
          <w:p w:rsidR="007262D8" w:rsidRDefault="007262D8" w:rsidP="00AF26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3E93">
              <w:rPr>
                <w:rFonts w:ascii="Times New Roman" w:eastAsia="Calibri" w:hAnsi="Times New Roman" w:cs="Times New Roman"/>
              </w:rPr>
              <w:t>«Родной природы очарование»</w:t>
            </w:r>
          </w:p>
          <w:p w:rsidR="007262D8" w:rsidRPr="00F17B9C" w:rsidRDefault="007262D8" w:rsidP="00AF26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(в рамках программы «Весь мир от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до Я откроет книжная страна»)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2D8" w:rsidRDefault="007262D8" w:rsidP="00886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08.08.2017 г.</w:t>
            </w:r>
          </w:p>
          <w:p w:rsidR="007262D8" w:rsidRPr="00D73720" w:rsidRDefault="007262D8" w:rsidP="00886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D8" w:rsidRPr="00D73720" w:rsidRDefault="007262D8" w:rsidP="00A345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73720">
              <w:rPr>
                <w:rFonts w:ascii="Times New Roman" w:hAnsi="Times New Roman"/>
                <w:color w:val="000000"/>
              </w:rPr>
              <w:t>Библиотека-филиал №1</w:t>
            </w:r>
          </w:p>
          <w:p w:rsidR="007262D8" w:rsidRPr="00D73720" w:rsidRDefault="007262D8" w:rsidP="00A345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D73720">
              <w:rPr>
                <w:rFonts w:ascii="Times New Roman" w:hAnsi="Times New Roman"/>
                <w:color w:val="000000"/>
              </w:rPr>
              <w:t>(ул. Советская, д. 91)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D8" w:rsidRPr="00D73720" w:rsidRDefault="007262D8" w:rsidP="006028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D73720">
              <w:rPr>
                <w:rFonts w:ascii="Times New Roman" w:hAnsi="Times New Roman"/>
              </w:rPr>
              <w:t>6+</w:t>
            </w:r>
          </w:p>
        </w:tc>
      </w:tr>
      <w:tr w:rsidR="007262D8" w:rsidTr="007262D8">
        <w:trPr>
          <w:trHeight w:val="750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D8" w:rsidRPr="00095176" w:rsidRDefault="007262D8" w:rsidP="00187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1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Праздник чтения </w:t>
            </w:r>
          </w:p>
          <w:p w:rsidR="007262D8" w:rsidRDefault="007262D8" w:rsidP="00187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BE8">
              <w:rPr>
                <w:rFonts w:ascii="Times New Roman" w:hAnsi="Times New Roman"/>
                <w:sz w:val="24"/>
                <w:szCs w:val="24"/>
              </w:rPr>
              <w:t>«Волшебные приключения весёлых человечков»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62D8" w:rsidRPr="00E26942" w:rsidRDefault="007262D8" w:rsidP="00187D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(в рамках программы «Весь мир от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до Я откроет книжная страна»)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D8" w:rsidRDefault="007262D8" w:rsidP="00095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2D8" w:rsidRDefault="007262D8" w:rsidP="00095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0341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0341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0341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262D8" w:rsidRPr="00903411" w:rsidRDefault="007262D8" w:rsidP="00095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1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D8" w:rsidRPr="00903411" w:rsidRDefault="007262D8" w:rsidP="00742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 семейного чтения</w:t>
            </w:r>
          </w:p>
          <w:p w:rsidR="007262D8" w:rsidRPr="00903411" w:rsidRDefault="007262D8" w:rsidP="00742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(ул. Победы,15)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D8" w:rsidRPr="00903411" w:rsidRDefault="007262D8" w:rsidP="0074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903411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7262D8" w:rsidTr="007262D8">
        <w:trPr>
          <w:trHeight w:val="750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D8" w:rsidRDefault="007262D8" w:rsidP="00EB4F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</w:t>
            </w:r>
            <w:r w:rsidRPr="006C3C1E">
              <w:rPr>
                <w:rFonts w:ascii="Times New Roman" w:eastAsia="Calibri" w:hAnsi="Times New Roman" w:cs="Times New Roman"/>
              </w:rPr>
              <w:t>онкурсно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C3C1E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C3C1E">
              <w:rPr>
                <w:rFonts w:ascii="Times New Roman" w:eastAsia="Calibri" w:hAnsi="Times New Roman" w:cs="Times New Roman"/>
              </w:rPr>
              <w:t>игров</w:t>
            </w:r>
            <w:r>
              <w:rPr>
                <w:rFonts w:ascii="Times New Roman" w:eastAsia="Calibri" w:hAnsi="Times New Roman" w:cs="Times New Roman"/>
              </w:rPr>
              <w:t>ая</w:t>
            </w:r>
            <w:r w:rsidRPr="006C3C1E">
              <w:rPr>
                <w:rFonts w:ascii="Times New Roman" w:eastAsia="Calibri" w:hAnsi="Times New Roman" w:cs="Times New Roman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  <w:p w:rsidR="007262D8" w:rsidRDefault="007262D8" w:rsidP="00EB4F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C1E">
              <w:rPr>
                <w:rFonts w:ascii="Times New Roman" w:eastAsia="Calibri" w:hAnsi="Times New Roman" w:cs="Times New Roman"/>
              </w:rPr>
              <w:t xml:space="preserve"> «Я б в строители пошел, пусть меня научат!» </w:t>
            </w:r>
          </w:p>
          <w:p w:rsidR="007262D8" w:rsidRDefault="007262D8" w:rsidP="00EB4F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(ко </w:t>
            </w:r>
            <w:r w:rsidRPr="00EB4FAD">
              <w:rPr>
                <w:rFonts w:ascii="Times New Roman" w:eastAsia="Calibri" w:hAnsi="Times New Roman" w:cs="Times New Roman"/>
              </w:rPr>
              <w:t>Дню строителя)</w:t>
            </w:r>
          </w:p>
          <w:p w:rsidR="007262D8" w:rsidRDefault="007262D8" w:rsidP="00EB4F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2D8" w:rsidRDefault="007262D8" w:rsidP="00886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11.08.2017 г.</w:t>
            </w:r>
          </w:p>
          <w:p w:rsidR="007262D8" w:rsidRDefault="007262D8" w:rsidP="00886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D8" w:rsidRPr="00EB4FAD" w:rsidRDefault="007262D8" w:rsidP="00EB4F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B4FAD">
              <w:rPr>
                <w:rFonts w:ascii="Times New Roman" w:hAnsi="Times New Roman"/>
                <w:color w:val="000000"/>
              </w:rPr>
              <w:t>Библиотека-филиал №1</w:t>
            </w:r>
          </w:p>
          <w:p w:rsidR="007262D8" w:rsidRPr="00D73720" w:rsidRDefault="007262D8" w:rsidP="00EB4F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B4FAD">
              <w:rPr>
                <w:rFonts w:ascii="Times New Roman" w:hAnsi="Times New Roman"/>
                <w:color w:val="000000"/>
              </w:rPr>
              <w:t>(ул. Советская, д. 91)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D8" w:rsidRPr="00D73720" w:rsidRDefault="007262D8" w:rsidP="006028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</w:tr>
      <w:tr w:rsidR="007262D8" w:rsidTr="007262D8">
        <w:trPr>
          <w:trHeight w:val="750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D8" w:rsidRDefault="007262D8" w:rsidP="000951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FE3E93">
              <w:rPr>
                <w:rFonts w:ascii="Times New Roman" w:eastAsia="Calibri" w:hAnsi="Times New Roman" w:cs="Times New Roman"/>
              </w:rPr>
              <w:t xml:space="preserve">нформационно-познавательный час </w:t>
            </w:r>
          </w:p>
          <w:p w:rsidR="007262D8" w:rsidRDefault="007262D8" w:rsidP="000951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3E93">
              <w:rPr>
                <w:rFonts w:ascii="Times New Roman" w:eastAsia="Calibri" w:hAnsi="Times New Roman" w:cs="Times New Roman"/>
              </w:rPr>
              <w:t xml:space="preserve">«Белый, синий, красный цвет - символ славы и побед»   </w:t>
            </w:r>
          </w:p>
          <w:p w:rsidR="007262D8" w:rsidRDefault="007262D8" w:rsidP="000951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5977">
              <w:rPr>
                <w:rFonts w:ascii="Times New Roman" w:hAnsi="Times New Roman"/>
                <w:sz w:val="24"/>
                <w:szCs w:val="24"/>
              </w:rPr>
              <w:t>(22 августа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97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977">
              <w:rPr>
                <w:rFonts w:ascii="Times New Roman" w:hAnsi="Times New Roman"/>
                <w:sz w:val="24"/>
                <w:szCs w:val="24"/>
              </w:rPr>
              <w:t>День российского флага)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262D8" w:rsidRPr="00D73720" w:rsidRDefault="007262D8" w:rsidP="000951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2D8" w:rsidRDefault="007262D8" w:rsidP="00095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22.08.2017 г.</w:t>
            </w:r>
          </w:p>
          <w:p w:rsidR="007262D8" w:rsidRPr="00D73720" w:rsidRDefault="007262D8" w:rsidP="00095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D8" w:rsidRPr="00D73720" w:rsidRDefault="007262D8" w:rsidP="00095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73720">
              <w:rPr>
                <w:rFonts w:ascii="Times New Roman" w:hAnsi="Times New Roman"/>
                <w:color w:val="000000"/>
              </w:rPr>
              <w:t>Библиотека-филиал №1</w:t>
            </w:r>
          </w:p>
          <w:p w:rsidR="007262D8" w:rsidRPr="00D73720" w:rsidRDefault="007262D8" w:rsidP="00095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D73720">
              <w:rPr>
                <w:rFonts w:ascii="Times New Roman" w:hAnsi="Times New Roman"/>
                <w:color w:val="000000"/>
              </w:rPr>
              <w:t>(ул. Советская, д. 91)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D8" w:rsidRPr="00D73720" w:rsidRDefault="007262D8" w:rsidP="00095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D73720">
              <w:rPr>
                <w:rFonts w:ascii="Times New Roman" w:hAnsi="Times New Roman"/>
              </w:rPr>
              <w:t>6+</w:t>
            </w:r>
          </w:p>
        </w:tc>
      </w:tr>
      <w:tr w:rsidR="007262D8" w:rsidTr="007262D8">
        <w:trPr>
          <w:trHeight w:val="750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2D8" w:rsidRPr="005D5977" w:rsidRDefault="007262D8" w:rsidP="0009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977">
              <w:rPr>
                <w:rFonts w:ascii="Times New Roman" w:hAnsi="Times New Roman"/>
                <w:sz w:val="24"/>
                <w:szCs w:val="24"/>
              </w:rPr>
              <w:t xml:space="preserve">Познавательный  час </w:t>
            </w:r>
          </w:p>
          <w:p w:rsidR="007262D8" w:rsidRDefault="007262D8" w:rsidP="00095176">
            <w:pPr>
              <w:spacing w:after="0" w:line="240" w:lineRule="auto"/>
              <w:jc w:val="both"/>
              <w:rPr>
                <w:rFonts w:cs="Calibri"/>
                <w:color w:val="333333"/>
              </w:rPr>
            </w:pPr>
            <w:r w:rsidRPr="00B74B0B">
              <w:rPr>
                <w:rFonts w:ascii="Times New Roman" w:hAnsi="Times New Roman"/>
                <w:sz w:val="24"/>
                <w:szCs w:val="24"/>
              </w:rPr>
              <w:t>«Белый, синий, красный цвет – символ славы и побед»</w:t>
            </w:r>
            <w:r w:rsidRPr="00684F5A">
              <w:rPr>
                <w:rFonts w:cs="Calibri"/>
                <w:color w:val="333333"/>
              </w:rPr>
              <w:t xml:space="preserve"> </w:t>
            </w:r>
          </w:p>
          <w:p w:rsidR="007262D8" w:rsidRDefault="007262D8" w:rsidP="000951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5977">
              <w:rPr>
                <w:rFonts w:ascii="Times New Roman" w:hAnsi="Times New Roman"/>
                <w:sz w:val="24"/>
                <w:szCs w:val="24"/>
              </w:rPr>
              <w:t>(22 августа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97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977">
              <w:rPr>
                <w:rFonts w:ascii="Times New Roman" w:hAnsi="Times New Roman"/>
                <w:sz w:val="24"/>
                <w:szCs w:val="24"/>
              </w:rPr>
              <w:t>День российского флага)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262D8" w:rsidRDefault="007262D8" w:rsidP="00095176">
            <w:pPr>
              <w:spacing w:after="0" w:line="240" w:lineRule="auto"/>
              <w:rPr>
                <w:rFonts w:cs="Calibri"/>
                <w:color w:val="333333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2D8" w:rsidRDefault="007262D8" w:rsidP="00095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C33B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C33B6">
              <w:rPr>
                <w:rFonts w:ascii="Times New Roman" w:hAnsi="Times New Roman"/>
                <w:sz w:val="24"/>
                <w:szCs w:val="24"/>
              </w:rPr>
              <w:t>.2017 г.</w:t>
            </w:r>
          </w:p>
          <w:p w:rsidR="007262D8" w:rsidRDefault="007262D8" w:rsidP="00095176">
            <w:pPr>
              <w:spacing w:after="0" w:line="240" w:lineRule="auto"/>
              <w:jc w:val="center"/>
              <w:textAlignment w:val="center"/>
              <w:rPr>
                <w:rFonts w:cs="Calibri"/>
                <w:color w:val="33333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D8" w:rsidRPr="00903411" w:rsidRDefault="007262D8" w:rsidP="00095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 семейного чтения</w:t>
            </w:r>
          </w:p>
          <w:p w:rsidR="007262D8" w:rsidRPr="00903411" w:rsidRDefault="007262D8" w:rsidP="0009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(ул. Победы,15)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D8" w:rsidRPr="00903411" w:rsidRDefault="007262D8" w:rsidP="0009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11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</w:tr>
      <w:tr w:rsidR="007262D8" w:rsidTr="007262D8">
        <w:trPr>
          <w:trHeight w:val="750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D8" w:rsidRPr="00095176" w:rsidRDefault="007262D8" w:rsidP="0009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76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proofErr w:type="gramStart"/>
            <w:r w:rsidRPr="00095176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095176">
              <w:rPr>
                <w:rFonts w:ascii="Times New Roman" w:hAnsi="Times New Roman"/>
                <w:sz w:val="24"/>
                <w:szCs w:val="24"/>
              </w:rPr>
              <w:t xml:space="preserve">утешествие </w:t>
            </w:r>
          </w:p>
          <w:p w:rsidR="007262D8" w:rsidRDefault="007262D8" w:rsidP="0009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F5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Кино-карусель</w:t>
            </w:r>
            <w:r w:rsidRPr="00684F5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262D8" w:rsidRPr="00684F5A" w:rsidRDefault="007262D8" w:rsidP="0009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(в рамках программы «Весь мир от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 А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до Я откроет книжная страна»)</w:t>
            </w:r>
          </w:p>
          <w:p w:rsidR="007262D8" w:rsidRPr="00AE0DF7" w:rsidRDefault="007262D8" w:rsidP="000951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D8" w:rsidRDefault="007262D8" w:rsidP="00095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2D8" w:rsidRDefault="007262D8" w:rsidP="00095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8C33B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C33B6">
              <w:rPr>
                <w:rFonts w:ascii="Times New Roman" w:hAnsi="Times New Roman"/>
                <w:sz w:val="24"/>
                <w:szCs w:val="24"/>
              </w:rPr>
              <w:t>.2017 г.</w:t>
            </w:r>
          </w:p>
          <w:p w:rsidR="007262D8" w:rsidRPr="008C33B6" w:rsidRDefault="007262D8" w:rsidP="00095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D8" w:rsidRPr="008C33B6" w:rsidRDefault="007262D8" w:rsidP="00095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3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 семейного чтения</w:t>
            </w:r>
          </w:p>
          <w:p w:rsidR="007262D8" w:rsidRPr="008C33B6" w:rsidRDefault="007262D8" w:rsidP="00095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3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(ул. Победы,15)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D8" w:rsidRPr="008C33B6" w:rsidRDefault="007262D8" w:rsidP="00095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8C33B6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7262D8" w:rsidTr="007262D8">
        <w:trPr>
          <w:trHeight w:val="604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D8" w:rsidRPr="00BB7376" w:rsidRDefault="007262D8" w:rsidP="000951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B7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B7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B7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познавательная  программа</w:t>
            </w:r>
          </w:p>
          <w:p w:rsidR="007262D8" w:rsidRDefault="007262D8" w:rsidP="0009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376">
              <w:rPr>
                <w:rFonts w:ascii="Times New Roman" w:hAnsi="Times New Roman"/>
                <w:sz w:val="24"/>
                <w:szCs w:val="24"/>
              </w:rPr>
              <w:t>«Здравствуй, к знаниям дорога!»</w:t>
            </w:r>
          </w:p>
          <w:p w:rsidR="007262D8" w:rsidRPr="00684F5A" w:rsidRDefault="007262D8" w:rsidP="0009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(в рамках программы «Весь мир от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 А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до Я откроет книжная страна»)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2D8" w:rsidRDefault="007262D8" w:rsidP="00095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1A37D3">
              <w:rPr>
                <w:rFonts w:ascii="Times New Roman" w:hAnsi="Times New Roman"/>
                <w:sz w:val="24"/>
                <w:szCs w:val="24"/>
              </w:rPr>
              <w:t>.08.2017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7D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262D8" w:rsidRDefault="007262D8" w:rsidP="00095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262D8" w:rsidRPr="00903411" w:rsidRDefault="007262D8" w:rsidP="00095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D8" w:rsidRPr="00903411" w:rsidRDefault="007262D8" w:rsidP="00095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 семейного чтения</w:t>
            </w:r>
          </w:p>
          <w:p w:rsidR="007262D8" w:rsidRPr="00903411" w:rsidRDefault="007262D8" w:rsidP="00095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(ул. Победы,15)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D8" w:rsidRPr="00903411" w:rsidRDefault="007262D8" w:rsidP="00095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903411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7262D8" w:rsidTr="007262D8">
        <w:trPr>
          <w:trHeight w:val="555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D8" w:rsidRDefault="007262D8" w:rsidP="000951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Книжно</w:t>
            </w:r>
            <w:proofErr w:type="spellEnd"/>
            <w:r>
              <w:rPr>
                <w:rFonts w:ascii="Times New Roman" w:hAnsi="Times New Roman"/>
              </w:rPr>
              <w:t xml:space="preserve">-иллюстративная выставка </w:t>
            </w:r>
          </w:p>
          <w:p w:rsidR="007262D8" w:rsidRDefault="007262D8" w:rsidP="0009517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EB4FAD">
              <w:rPr>
                <w:rFonts w:ascii="Times New Roman" w:eastAsia="Calibri" w:hAnsi="Times New Roman"/>
              </w:rPr>
              <w:t xml:space="preserve"> «Правильно и грамотно говорим по-русски»  </w:t>
            </w:r>
          </w:p>
          <w:p w:rsidR="007262D8" w:rsidRPr="00D73720" w:rsidRDefault="007262D8" w:rsidP="0009517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EB4FAD">
              <w:rPr>
                <w:rFonts w:ascii="Times New Roman" w:eastAsia="Calibri" w:hAnsi="Times New Roman"/>
              </w:rPr>
              <w:t xml:space="preserve"> (8 августа - </w:t>
            </w:r>
            <w:r>
              <w:rPr>
                <w:rFonts w:ascii="Times New Roman" w:eastAsia="Calibri" w:hAnsi="Times New Roman"/>
              </w:rPr>
              <w:t>Международный д</w:t>
            </w:r>
            <w:r w:rsidRPr="00EB4FAD">
              <w:rPr>
                <w:rFonts w:ascii="Times New Roman" w:eastAsia="Calibri" w:hAnsi="Times New Roman"/>
              </w:rPr>
              <w:t>ень грамотности)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2D8" w:rsidRDefault="007262D8" w:rsidP="00095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01.08.2017  г.-</w:t>
            </w:r>
          </w:p>
          <w:p w:rsidR="007262D8" w:rsidRDefault="007262D8" w:rsidP="00095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11.08.2017   г.</w:t>
            </w:r>
          </w:p>
          <w:p w:rsidR="007262D8" w:rsidRPr="00D73720" w:rsidRDefault="007262D8" w:rsidP="00095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720">
              <w:rPr>
                <w:rFonts w:ascii="Times New Roman" w:hAnsi="Times New Roman"/>
              </w:rPr>
              <w:t xml:space="preserve">11.00 </w:t>
            </w:r>
            <w:r>
              <w:rPr>
                <w:rFonts w:ascii="Times New Roman" w:hAnsi="Times New Roman"/>
              </w:rPr>
              <w:t>-</w:t>
            </w:r>
            <w:r w:rsidRPr="00D73720">
              <w:rPr>
                <w:rFonts w:ascii="Times New Roman" w:hAnsi="Times New Roman"/>
              </w:rPr>
              <w:t xml:space="preserve"> 18.00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D8" w:rsidRPr="00D73720" w:rsidRDefault="007262D8" w:rsidP="00095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73720">
              <w:rPr>
                <w:rFonts w:ascii="Times New Roman" w:hAnsi="Times New Roman"/>
                <w:color w:val="000000"/>
              </w:rPr>
              <w:t>Библиотека-филиал №1</w:t>
            </w:r>
          </w:p>
          <w:p w:rsidR="007262D8" w:rsidRPr="00D73720" w:rsidRDefault="007262D8" w:rsidP="00095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73720">
              <w:rPr>
                <w:rFonts w:ascii="Times New Roman" w:hAnsi="Times New Roman"/>
                <w:color w:val="000000"/>
              </w:rPr>
              <w:t>(ул. Советская, д. 91)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D8" w:rsidRDefault="007262D8" w:rsidP="00095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73720">
              <w:rPr>
                <w:rFonts w:ascii="Times New Roman" w:hAnsi="Times New Roman"/>
              </w:rPr>
              <w:t>6+</w:t>
            </w:r>
          </w:p>
          <w:p w:rsidR="007262D8" w:rsidRPr="00D73720" w:rsidRDefault="007262D8" w:rsidP="00095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262D8" w:rsidTr="007262D8">
        <w:trPr>
          <w:trHeight w:val="555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D8" w:rsidRPr="005D5977" w:rsidRDefault="007262D8" w:rsidP="0009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977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5D5977">
              <w:rPr>
                <w:rFonts w:ascii="Times New Roman" w:hAnsi="Times New Roman"/>
                <w:sz w:val="24"/>
                <w:szCs w:val="24"/>
              </w:rPr>
              <w:t xml:space="preserve">-иллюстративная выставка </w:t>
            </w:r>
          </w:p>
          <w:p w:rsidR="007262D8" w:rsidRDefault="007262D8" w:rsidP="0009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75D">
              <w:rPr>
                <w:rFonts w:ascii="Times New Roman" w:hAnsi="Times New Roman"/>
                <w:sz w:val="24"/>
                <w:szCs w:val="24"/>
              </w:rPr>
              <w:t>«</w:t>
            </w:r>
            <w:r w:rsidRPr="00854B5A">
              <w:rPr>
                <w:rFonts w:ascii="Times New Roman" w:hAnsi="Times New Roman"/>
                <w:sz w:val="24"/>
                <w:szCs w:val="24"/>
              </w:rPr>
              <w:t>Книжный джем: читаем со вкусом</w:t>
            </w:r>
            <w:r w:rsidRPr="0037775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262D8" w:rsidRPr="00660DCF" w:rsidRDefault="007262D8" w:rsidP="000951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2D8" w:rsidRPr="008C33B6" w:rsidRDefault="007262D8" w:rsidP="00095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B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C33B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C33B6">
              <w:rPr>
                <w:rFonts w:ascii="Times New Roman" w:hAnsi="Times New Roman"/>
                <w:sz w:val="24"/>
                <w:szCs w:val="24"/>
              </w:rPr>
              <w:t>.2017 г.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262D8" w:rsidRDefault="007262D8" w:rsidP="00095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8C33B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C33B6">
              <w:rPr>
                <w:rFonts w:ascii="Times New Roman" w:hAnsi="Times New Roman"/>
                <w:sz w:val="24"/>
                <w:szCs w:val="24"/>
              </w:rPr>
              <w:t>.2017 г.</w:t>
            </w:r>
          </w:p>
          <w:p w:rsidR="007262D8" w:rsidRPr="008C33B6" w:rsidRDefault="007262D8" w:rsidP="00095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20">
              <w:rPr>
                <w:rFonts w:ascii="Times New Roman" w:hAnsi="Times New Roman"/>
              </w:rPr>
              <w:t xml:space="preserve">11.00 </w:t>
            </w:r>
            <w:r>
              <w:rPr>
                <w:rFonts w:ascii="Times New Roman" w:hAnsi="Times New Roman"/>
              </w:rPr>
              <w:t>-</w:t>
            </w:r>
            <w:r w:rsidRPr="00D73720">
              <w:rPr>
                <w:rFonts w:ascii="Times New Roman" w:hAnsi="Times New Roman"/>
              </w:rPr>
              <w:t xml:space="preserve"> 18.00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D8" w:rsidRPr="008C33B6" w:rsidRDefault="007262D8" w:rsidP="00095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3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 семейного чтения</w:t>
            </w:r>
          </w:p>
          <w:p w:rsidR="007262D8" w:rsidRPr="008C33B6" w:rsidRDefault="007262D8" w:rsidP="00095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3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(ул. Победы,15)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D8" w:rsidRPr="008C33B6" w:rsidRDefault="007262D8" w:rsidP="00095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8C33B6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7262D8" w:rsidTr="007262D8">
        <w:trPr>
          <w:trHeight w:val="877"/>
        </w:trPr>
        <w:tc>
          <w:tcPr>
            <w:tcW w:w="4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D8" w:rsidRPr="005D5977" w:rsidRDefault="007262D8" w:rsidP="0009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977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5D5977">
              <w:rPr>
                <w:rFonts w:ascii="Times New Roman" w:hAnsi="Times New Roman"/>
                <w:sz w:val="24"/>
                <w:szCs w:val="24"/>
              </w:rPr>
              <w:t xml:space="preserve">-иллюстративная выставка </w:t>
            </w:r>
          </w:p>
          <w:p w:rsidR="007262D8" w:rsidRDefault="007262D8" w:rsidP="0009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AD4">
              <w:rPr>
                <w:rFonts w:ascii="Times New Roman" w:hAnsi="Times New Roman"/>
                <w:sz w:val="24"/>
                <w:szCs w:val="24"/>
              </w:rPr>
              <w:t>«Гордо реет флаг России…»</w:t>
            </w:r>
          </w:p>
          <w:p w:rsidR="007262D8" w:rsidRPr="005D5977" w:rsidRDefault="007262D8" w:rsidP="0009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977">
              <w:rPr>
                <w:rFonts w:ascii="Times New Roman" w:hAnsi="Times New Roman"/>
                <w:sz w:val="24"/>
                <w:szCs w:val="24"/>
              </w:rPr>
              <w:t>(22 августа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97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977">
              <w:rPr>
                <w:rFonts w:ascii="Times New Roman" w:hAnsi="Times New Roman"/>
                <w:sz w:val="24"/>
                <w:szCs w:val="24"/>
              </w:rPr>
              <w:t>День российского флага)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2D8" w:rsidRPr="008C33B6" w:rsidRDefault="007262D8" w:rsidP="00095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C33B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C33B6">
              <w:rPr>
                <w:rFonts w:ascii="Times New Roman" w:hAnsi="Times New Roman"/>
                <w:sz w:val="24"/>
                <w:szCs w:val="24"/>
              </w:rPr>
              <w:t>.2017 г.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262D8" w:rsidRDefault="007262D8" w:rsidP="00095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C33B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C33B6">
              <w:rPr>
                <w:rFonts w:ascii="Times New Roman" w:hAnsi="Times New Roman"/>
                <w:sz w:val="24"/>
                <w:szCs w:val="24"/>
              </w:rPr>
              <w:t>.2017 г.</w:t>
            </w:r>
          </w:p>
          <w:p w:rsidR="007262D8" w:rsidRPr="008C33B6" w:rsidRDefault="007262D8" w:rsidP="00095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20">
              <w:rPr>
                <w:rFonts w:ascii="Times New Roman" w:hAnsi="Times New Roman"/>
              </w:rPr>
              <w:t xml:space="preserve">11.00 </w:t>
            </w:r>
            <w:r>
              <w:rPr>
                <w:rFonts w:ascii="Times New Roman" w:hAnsi="Times New Roman"/>
              </w:rPr>
              <w:t>-</w:t>
            </w:r>
            <w:r w:rsidRPr="00D73720">
              <w:rPr>
                <w:rFonts w:ascii="Times New Roman" w:hAnsi="Times New Roman"/>
              </w:rPr>
              <w:t xml:space="preserve"> 18.00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D8" w:rsidRPr="00D73720" w:rsidRDefault="007262D8" w:rsidP="00095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 библиотеки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D8" w:rsidRPr="00D73720" w:rsidRDefault="007262D8" w:rsidP="00095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</w:tr>
      <w:tr w:rsidR="007262D8" w:rsidTr="007262D8">
        <w:trPr>
          <w:trHeight w:val="797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D8" w:rsidRPr="005D5977" w:rsidRDefault="007262D8" w:rsidP="0009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977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5D5977">
              <w:rPr>
                <w:rFonts w:ascii="Times New Roman" w:hAnsi="Times New Roman"/>
                <w:sz w:val="24"/>
                <w:szCs w:val="24"/>
              </w:rPr>
              <w:t xml:space="preserve">-иллюстративная выставка </w:t>
            </w:r>
          </w:p>
          <w:p w:rsidR="007262D8" w:rsidRDefault="007262D8" w:rsidP="00095176">
            <w:pPr>
              <w:spacing w:after="0" w:line="240" w:lineRule="auto"/>
              <w:rPr>
                <w:rFonts w:ascii="Times New Roman" w:hAnsi="Times New Roman"/>
              </w:rPr>
            </w:pPr>
            <w:r w:rsidRPr="00EB4FAD">
              <w:rPr>
                <w:rFonts w:ascii="Times New Roman" w:hAnsi="Times New Roman"/>
              </w:rPr>
              <w:t xml:space="preserve">«Лучшие экранизации» </w:t>
            </w:r>
          </w:p>
          <w:p w:rsidR="007262D8" w:rsidRPr="00D73720" w:rsidRDefault="007262D8" w:rsidP="00095176">
            <w:pPr>
              <w:spacing w:after="0" w:line="240" w:lineRule="auto"/>
              <w:rPr>
                <w:rFonts w:ascii="Times New Roman" w:hAnsi="Times New Roman"/>
              </w:rPr>
            </w:pPr>
            <w:r w:rsidRPr="00EB4FAD">
              <w:rPr>
                <w:rFonts w:ascii="Times New Roman" w:hAnsi="Times New Roman"/>
              </w:rPr>
              <w:t xml:space="preserve">(27 августа – День российского кино)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2D8" w:rsidRPr="00D73720" w:rsidRDefault="007262D8" w:rsidP="00095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22</w:t>
            </w:r>
            <w:r w:rsidRPr="00D7372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 w:rsidRPr="00D73720">
              <w:rPr>
                <w:rFonts w:ascii="Times New Roman" w:hAnsi="Times New Roman"/>
              </w:rPr>
              <w:t>.2017 г.-</w:t>
            </w:r>
          </w:p>
          <w:p w:rsidR="007262D8" w:rsidRPr="00D73720" w:rsidRDefault="007262D8" w:rsidP="00095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D7372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 w:rsidRPr="00D73720">
              <w:rPr>
                <w:rFonts w:ascii="Times New Roman" w:hAnsi="Times New Roman"/>
              </w:rPr>
              <w:t>.2017</w:t>
            </w:r>
            <w:r>
              <w:rPr>
                <w:rFonts w:ascii="Times New Roman" w:hAnsi="Times New Roman"/>
              </w:rPr>
              <w:t xml:space="preserve"> </w:t>
            </w:r>
            <w:r w:rsidRPr="00D73720">
              <w:rPr>
                <w:rFonts w:ascii="Times New Roman" w:hAnsi="Times New Roman"/>
              </w:rPr>
              <w:t>г.</w:t>
            </w:r>
          </w:p>
          <w:p w:rsidR="007262D8" w:rsidRPr="00D73720" w:rsidRDefault="007262D8" w:rsidP="00095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720">
              <w:rPr>
                <w:rFonts w:ascii="Times New Roman" w:hAnsi="Times New Roman"/>
              </w:rPr>
              <w:t xml:space="preserve">11.00 </w:t>
            </w:r>
            <w:r>
              <w:rPr>
                <w:rFonts w:ascii="Times New Roman" w:hAnsi="Times New Roman"/>
              </w:rPr>
              <w:t>-</w:t>
            </w:r>
            <w:r w:rsidRPr="00D73720">
              <w:rPr>
                <w:rFonts w:ascii="Times New Roman" w:hAnsi="Times New Roman"/>
              </w:rPr>
              <w:t xml:space="preserve"> 18.00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D8" w:rsidRPr="00D73720" w:rsidRDefault="007262D8" w:rsidP="00095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73720">
              <w:rPr>
                <w:rFonts w:ascii="Times New Roman" w:hAnsi="Times New Roman"/>
                <w:color w:val="000000"/>
              </w:rPr>
              <w:t>Библиотека-филиал №1</w:t>
            </w:r>
          </w:p>
          <w:p w:rsidR="007262D8" w:rsidRPr="00D73720" w:rsidRDefault="007262D8" w:rsidP="00095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73720">
              <w:rPr>
                <w:rFonts w:ascii="Times New Roman" w:hAnsi="Times New Roman"/>
                <w:color w:val="000000"/>
              </w:rPr>
              <w:t>(ул. Советская, д. 91)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D8" w:rsidRPr="00D73720" w:rsidRDefault="007262D8" w:rsidP="00095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73720">
              <w:rPr>
                <w:rFonts w:ascii="Times New Roman" w:hAnsi="Times New Roman"/>
                <w:color w:val="000000"/>
              </w:rPr>
              <w:t>12+</w:t>
            </w:r>
          </w:p>
        </w:tc>
      </w:tr>
      <w:tr w:rsidR="007262D8" w:rsidTr="007262D8">
        <w:trPr>
          <w:trHeight w:val="1836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D8" w:rsidRPr="00487075" w:rsidRDefault="007262D8" w:rsidP="0009517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70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Работа летнего читального зала </w:t>
            </w:r>
          </w:p>
          <w:p w:rsidR="007262D8" w:rsidRPr="00487075" w:rsidRDefault="007262D8" w:rsidP="000951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70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«Библиотека под открытым небом»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D8" w:rsidRPr="00487075" w:rsidRDefault="007262D8" w:rsidP="00095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70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04.08.2017 г.</w:t>
            </w:r>
          </w:p>
          <w:p w:rsidR="007262D8" w:rsidRPr="00487075" w:rsidRDefault="007262D8" w:rsidP="00095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70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11.08.2017 г.</w:t>
            </w:r>
          </w:p>
          <w:p w:rsidR="007262D8" w:rsidRPr="00487075" w:rsidRDefault="007262D8" w:rsidP="00095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70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18.08.2017 г.</w:t>
            </w:r>
          </w:p>
          <w:p w:rsidR="007262D8" w:rsidRPr="00487075" w:rsidRDefault="007262D8" w:rsidP="00095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70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25.08.2017 г.</w:t>
            </w:r>
          </w:p>
          <w:p w:rsidR="007262D8" w:rsidRPr="00487075" w:rsidRDefault="007262D8" w:rsidP="00095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70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15.00-17.00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D8" w:rsidRPr="00487075" w:rsidRDefault="007262D8" w:rsidP="00095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70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Сквер «Победы»</w:t>
            </w:r>
          </w:p>
          <w:p w:rsidR="007262D8" w:rsidRPr="00487075" w:rsidRDefault="007262D8" w:rsidP="00095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70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D8" w:rsidRPr="00487075" w:rsidRDefault="007262D8" w:rsidP="00095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70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0+</w:t>
            </w:r>
          </w:p>
        </w:tc>
      </w:tr>
      <w:tr w:rsidR="007262D8" w:rsidTr="007262D8">
        <w:trPr>
          <w:trHeight w:val="797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D8" w:rsidRPr="00A4004F" w:rsidRDefault="007262D8" w:rsidP="000951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 двора</w:t>
            </w:r>
          </w:p>
          <w:p w:rsidR="007262D8" w:rsidRPr="00A4004F" w:rsidRDefault="007262D8" w:rsidP="000951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«Ну-ка, книжка, повернись! Ну-ка, сказка, покажись!»</w:t>
            </w:r>
          </w:p>
          <w:p w:rsidR="007262D8" w:rsidRPr="00A4004F" w:rsidRDefault="007262D8" w:rsidP="000951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D8" w:rsidRPr="00A4004F" w:rsidRDefault="007262D8" w:rsidP="00095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4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A4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.2017 г.</w:t>
            </w:r>
          </w:p>
          <w:p w:rsidR="007262D8" w:rsidRPr="00A4004F" w:rsidRDefault="007262D8" w:rsidP="00095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62D8" w:rsidRPr="00A4004F" w:rsidRDefault="007262D8" w:rsidP="00095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62D8" w:rsidRPr="00A4004F" w:rsidRDefault="007262D8" w:rsidP="00095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09</w:t>
            </w:r>
            <w:r w:rsidRPr="00A4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A4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.2017 г.</w:t>
            </w:r>
          </w:p>
          <w:p w:rsidR="007262D8" w:rsidRPr="00A4004F" w:rsidRDefault="007262D8" w:rsidP="00095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62D8" w:rsidRPr="00A4004F" w:rsidRDefault="007262D8" w:rsidP="00095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62D8" w:rsidRPr="00A4004F" w:rsidRDefault="007262D8" w:rsidP="00095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4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A4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.2017 г.</w:t>
            </w:r>
          </w:p>
          <w:p w:rsidR="007262D8" w:rsidRPr="00A4004F" w:rsidRDefault="007262D8" w:rsidP="00095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62D8" w:rsidRPr="00A4004F" w:rsidRDefault="007262D8" w:rsidP="00095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62D8" w:rsidRPr="00A4004F" w:rsidRDefault="007262D8" w:rsidP="00095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18.00-19.00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D8" w:rsidRPr="00A4004F" w:rsidRDefault="007262D8" w:rsidP="0009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СОМ №1 ул. Нефтяников, 61</w:t>
            </w:r>
          </w:p>
          <w:p w:rsidR="007262D8" w:rsidRPr="00A4004F" w:rsidRDefault="007262D8" w:rsidP="0009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262D8" w:rsidRPr="00A4004F" w:rsidRDefault="007262D8" w:rsidP="0009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262D8" w:rsidRPr="00A4004F" w:rsidRDefault="007262D8" w:rsidP="0009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СОМ №4</w:t>
            </w:r>
          </w:p>
          <w:p w:rsidR="007262D8" w:rsidRPr="00A4004F" w:rsidRDefault="007262D8" w:rsidP="0009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Победы,3А</w:t>
            </w:r>
          </w:p>
          <w:p w:rsidR="007262D8" w:rsidRPr="00A4004F" w:rsidRDefault="007262D8" w:rsidP="0009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262D8" w:rsidRPr="00A4004F" w:rsidRDefault="007262D8" w:rsidP="0009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262D8" w:rsidRPr="00A4004F" w:rsidRDefault="007262D8" w:rsidP="0009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СОМ №15</w:t>
            </w:r>
          </w:p>
          <w:p w:rsidR="007262D8" w:rsidRPr="00A4004F" w:rsidRDefault="007262D8" w:rsidP="0009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Отрадная,18/2</w:t>
            </w:r>
          </w:p>
          <w:p w:rsidR="007262D8" w:rsidRPr="00A4004F" w:rsidRDefault="007262D8" w:rsidP="0009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D8" w:rsidRPr="00A4004F" w:rsidRDefault="007262D8" w:rsidP="00095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</w:tr>
    </w:tbl>
    <w:p w:rsidR="00655F52" w:rsidRDefault="00655F52" w:rsidP="00ED19D2">
      <w:pPr>
        <w:jc w:val="center"/>
        <w:rPr>
          <w:rFonts w:ascii="Times New Roman" w:hAnsi="Times New Roman"/>
          <w:sz w:val="26"/>
          <w:szCs w:val="26"/>
        </w:rPr>
      </w:pPr>
    </w:p>
    <w:p w:rsidR="00655F52" w:rsidRDefault="00655F52" w:rsidP="00ED19D2">
      <w:pPr>
        <w:jc w:val="center"/>
        <w:rPr>
          <w:rFonts w:ascii="Times New Roman" w:hAnsi="Times New Roman"/>
          <w:sz w:val="26"/>
          <w:szCs w:val="26"/>
        </w:rPr>
      </w:pPr>
    </w:p>
    <w:p w:rsidR="00655F52" w:rsidRDefault="00655F52" w:rsidP="00ED19D2">
      <w:pPr>
        <w:jc w:val="center"/>
        <w:rPr>
          <w:rFonts w:ascii="Times New Roman" w:hAnsi="Times New Roman"/>
          <w:sz w:val="26"/>
          <w:szCs w:val="26"/>
        </w:rPr>
      </w:pPr>
    </w:p>
    <w:p w:rsidR="00655F52" w:rsidRDefault="00655F52" w:rsidP="00ED19D2">
      <w:pPr>
        <w:jc w:val="center"/>
        <w:rPr>
          <w:rFonts w:ascii="Times New Roman" w:hAnsi="Times New Roman"/>
          <w:sz w:val="26"/>
          <w:szCs w:val="26"/>
        </w:rPr>
      </w:pPr>
    </w:p>
    <w:p w:rsidR="00655F52" w:rsidRDefault="00655F52" w:rsidP="00ED19D2">
      <w:pPr>
        <w:jc w:val="center"/>
        <w:rPr>
          <w:rFonts w:ascii="Times New Roman" w:hAnsi="Times New Roman"/>
          <w:sz w:val="26"/>
          <w:szCs w:val="26"/>
        </w:rPr>
      </w:pPr>
    </w:p>
    <w:p w:rsidR="005D5977" w:rsidRDefault="005D5977" w:rsidP="006028B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D5977" w:rsidRDefault="005D5977" w:rsidP="006028B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D5977" w:rsidRDefault="005D5977" w:rsidP="006028B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D5977" w:rsidRDefault="005D5977" w:rsidP="006028B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D5977" w:rsidRDefault="005D5977" w:rsidP="006028B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D5977" w:rsidRDefault="005D5977" w:rsidP="006028B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D5977" w:rsidRDefault="005D5977" w:rsidP="006028B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6EF5" w:rsidRDefault="00A76EF5" w:rsidP="006028B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6EF5" w:rsidRDefault="00A76EF5" w:rsidP="006028B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6EF5" w:rsidRDefault="00A76EF5" w:rsidP="006028B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6EF5" w:rsidRDefault="00A76EF5" w:rsidP="006028B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4004F" w:rsidRDefault="00A4004F" w:rsidP="006028B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4004F" w:rsidRDefault="00A4004F" w:rsidP="006028B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4004F" w:rsidRDefault="00A4004F" w:rsidP="006028B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95176" w:rsidRDefault="00095176" w:rsidP="006028B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95176" w:rsidRDefault="00095176" w:rsidP="006028B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95176" w:rsidRDefault="00095176" w:rsidP="006028B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95176" w:rsidRDefault="00095176" w:rsidP="006028B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95176" w:rsidRDefault="00095176" w:rsidP="006028B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95176" w:rsidRDefault="00095176" w:rsidP="006028B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95176" w:rsidRDefault="00095176" w:rsidP="006028B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95176" w:rsidRDefault="00095176" w:rsidP="006028B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95176" w:rsidRDefault="00095176" w:rsidP="006028B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C2B4F" w:rsidRDefault="004C2B4F" w:rsidP="002A502C">
      <w:pPr>
        <w:spacing w:after="0" w:line="240" w:lineRule="auto"/>
        <w:jc w:val="center"/>
        <w:rPr>
          <w:rFonts w:ascii="Times New Roman" w:hAnsi="Times New Roman"/>
          <w:b/>
          <w:sz w:val="20"/>
          <w:szCs w:val="26"/>
        </w:rPr>
      </w:pPr>
      <w:bookmarkStart w:id="0" w:name="_GoBack"/>
      <w:bookmarkEnd w:id="0"/>
    </w:p>
    <w:sectPr w:rsidR="004C2B4F" w:rsidSect="00655F52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48DF"/>
      </v:shape>
    </w:pict>
  </w:numPicBullet>
  <w:abstractNum w:abstractNumId="0">
    <w:nsid w:val="015017E7"/>
    <w:multiLevelType w:val="hybridMultilevel"/>
    <w:tmpl w:val="E2A8D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246F8"/>
    <w:multiLevelType w:val="hybridMultilevel"/>
    <w:tmpl w:val="B2F4AC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8147A"/>
    <w:multiLevelType w:val="hybridMultilevel"/>
    <w:tmpl w:val="B6F0C0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13338"/>
    <w:multiLevelType w:val="hybridMultilevel"/>
    <w:tmpl w:val="7FD0F0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06261"/>
    <w:multiLevelType w:val="hybridMultilevel"/>
    <w:tmpl w:val="AFA6082A"/>
    <w:lvl w:ilvl="0" w:tplc="650E6486">
      <w:numFmt w:val="bullet"/>
      <w:lvlText w:val=""/>
      <w:lvlPicBulletId w:val="0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E06F3"/>
    <w:multiLevelType w:val="hybridMultilevel"/>
    <w:tmpl w:val="E68C2C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C0616"/>
    <w:multiLevelType w:val="hybridMultilevel"/>
    <w:tmpl w:val="18026776"/>
    <w:lvl w:ilvl="0" w:tplc="06F68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9970E1"/>
    <w:multiLevelType w:val="hybridMultilevel"/>
    <w:tmpl w:val="7BBE8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40088"/>
    <w:multiLevelType w:val="hybridMultilevel"/>
    <w:tmpl w:val="742665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F4D3F97"/>
    <w:multiLevelType w:val="hybridMultilevel"/>
    <w:tmpl w:val="C9E02A26"/>
    <w:lvl w:ilvl="0" w:tplc="650E6486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81175"/>
    <w:multiLevelType w:val="hybridMultilevel"/>
    <w:tmpl w:val="18467494"/>
    <w:lvl w:ilvl="0" w:tplc="650E6486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D535AD"/>
    <w:multiLevelType w:val="hybridMultilevel"/>
    <w:tmpl w:val="D18CA404"/>
    <w:lvl w:ilvl="0" w:tplc="04190007">
      <w:start w:val="1"/>
      <w:numFmt w:val="bullet"/>
      <w:lvlText w:val=""/>
      <w:lvlPicBulletId w:val="0"/>
      <w:lvlJc w:val="left"/>
      <w:pPr>
        <w:ind w:left="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9"/>
  </w:num>
  <w:num w:numId="5">
    <w:abstractNumId w:val="11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44"/>
    <w:rsid w:val="00034B7B"/>
    <w:rsid w:val="00071C48"/>
    <w:rsid w:val="00095176"/>
    <w:rsid w:val="000F48CA"/>
    <w:rsid w:val="00145DFC"/>
    <w:rsid w:val="00161A68"/>
    <w:rsid w:val="00187D59"/>
    <w:rsid w:val="001B5A8A"/>
    <w:rsid w:val="001C4527"/>
    <w:rsid w:val="001F6E05"/>
    <w:rsid w:val="00216DF1"/>
    <w:rsid w:val="002632FE"/>
    <w:rsid w:val="002A502C"/>
    <w:rsid w:val="002E0592"/>
    <w:rsid w:val="00383700"/>
    <w:rsid w:val="0038740D"/>
    <w:rsid w:val="0039079C"/>
    <w:rsid w:val="003A3169"/>
    <w:rsid w:val="003B48BA"/>
    <w:rsid w:val="003D7364"/>
    <w:rsid w:val="00446DEA"/>
    <w:rsid w:val="00487075"/>
    <w:rsid w:val="004C2B4F"/>
    <w:rsid w:val="004E4113"/>
    <w:rsid w:val="004F53E1"/>
    <w:rsid w:val="00511314"/>
    <w:rsid w:val="00542E8C"/>
    <w:rsid w:val="005B0C0C"/>
    <w:rsid w:val="005D5977"/>
    <w:rsid w:val="006028B1"/>
    <w:rsid w:val="006156D3"/>
    <w:rsid w:val="00623564"/>
    <w:rsid w:val="00636B37"/>
    <w:rsid w:val="00655F52"/>
    <w:rsid w:val="006C3C1E"/>
    <w:rsid w:val="006D30F1"/>
    <w:rsid w:val="00714507"/>
    <w:rsid w:val="007262D8"/>
    <w:rsid w:val="007F2A33"/>
    <w:rsid w:val="0088573E"/>
    <w:rsid w:val="00886FFA"/>
    <w:rsid w:val="008C3ADA"/>
    <w:rsid w:val="00985A5E"/>
    <w:rsid w:val="009C7FE4"/>
    <w:rsid w:val="00A04068"/>
    <w:rsid w:val="00A0671C"/>
    <w:rsid w:val="00A1065C"/>
    <w:rsid w:val="00A34521"/>
    <w:rsid w:val="00A4004F"/>
    <w:rsid w:val="00A76EF5"/>
    <w:rsid w:val="00A84D3F"/>
    <w:rsid w:val="00AE61EA"/>
    <w:rsid w:val="00AF26D1"/>
    <w:rsid w:val="00B15027"/>
    <w:rsid w:val="00BB7376"/>
    <w:rsid w:val="00C11C38"/>
    <w:rsid w:val="00C454B8"/>
    <w:rsid w:val="00C72ECC"/>
    <w:rsid w:val="00CF6C44"/>
    <w:rsid w:val="00D625CC"/>
    <w:rsid w:val="00D646B1"/>
    <w:rsid w:val="00D73720"/>
    <w:rsid w:val="00D97AB2"/>
    <w:rsid w:val="00DB5F49"/>
    <w:rsid w:val="00EB4FAD"/>
    <w:rsid w:val="00ED19D2"/>
    <w:rsid w:val="00EE4D9E"/>
    <w:rsid w:val="00F17B9C"/>
    <w:rsid w:val="00F2189F"/>
    <w:rsid w:val="00FC66F6"/>
    <w:rsid w:val="00FE3E93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9D2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D19D2"/>
    <w:rPr>
      <w:strike w:val="0"/>
      <w:dstrike w:val="0"/>
      <w:color w:val="2A5885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2A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9D2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D19D2"/>
    <w:rPr>
      <w:strike w:val="0"/>
      <w:dstrike w:val="0"/>
      <w:color w:val="2A5885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2A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Fenixcomp</dc:creator>
  <cp:lastModifiedBy>Методист</cp:lastModifiedBy>
  <cp:revision>2</cp:revision>
  <cp:lastPrinted>2017-07-06T09:58:00Z</cp:lastPrinted>
  <dcterms:created xsi:type="dcterms:W3CDTF">2017-08-01T10:30:00Z</dcterms:created>
  <dcterms:modified xsi:type="dcterms:W3CDTF">2017-08-01T10:30:00Z</dcterms:modified>
</cp:coreProperties>
</file>